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45A3" w14:textId="12B293D4" w:rsidR="007A4861" w:rsidRDefault="001E1F22">
      <w:pPr>
        <w:pStyle w:val="Title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87F258E" wp14:editId="07777777">
            <wp:simplePos x="0" y="0"/>
            <wp:positionH relativeFrom="column">
              <wp:posOffset>2286000</wp:posOffset>
            </wp:positionH>
            <wp:positionV relativeFrom="paragraph">
              <wp:posOffset>-800100</wp:posOffset>
            </wp:positionV>
            <wp:extent cx="819150" cy="819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861">
        <w:t>Sun City Athletic Trainers</w:t>
      </w:r>
      <w:r w:rsidR="00402C81">
        <w:t>’</w:t>
      </w:r>
      <w:r w:rsidR="007A4861">
        <w:t xml:space="preserve"> Association </w:t>
      </w:r>
    </w:p>
    <w:p w14:paraId="2C330D79" w14:textId="50CD34F7" w:rsidR="007A4861" w:rsidRDefault="007A4861">
      <w:pPr>
        <w:jc w:val="center"/>
      </w:pPr>
      <w:r>
        <w:t xml:space="preserve">Manny </w:t>
      </w:r>
      <w:proofErr w:type="spellStart"/>
      <w:r>
        <w:t>Pacillas</w:t>
      </w:r>
      <w:proofErr w:type="spellEnd"/>
      <w:r>
        <w:t xml:space="preserve"> Award Application</w:t>
      </w:r>
    </w:p>
    <w:p w14:paraId="6B75D1FA" w14:textId="22055364" w:rsidR="00072B76" w:rsidRDefault="00072B76">
      <w:pPr>
        <w:jc w:val="center"/>
      </w:pPr>
    </w:p>
    <w:p w14:paraId="415CE8A3" w14:textId="2C55D3B5" w:rsidR="00072B76" w:rsidRDefault="003C76FA" w:rsidP="00072B76">
      <w:r>
        <w:t>This award is awarded to a young Sun City Athletic Trainers</w:t>
      </w:r>
      <w:r w:rsidR="00402C81">
        <w:t>’</w:t>
      </w:r>
      <w:r>
        <w:t xml:space="preserve"> Association active member who has 8 years or less experience as an athletic trainer and has made a contribution to the profession. </w:t>
      </w:r>
    </w:p>
    <w:p w14:paraId="4CD51AA0" w14:textId="77777777" w:rsidR="007A4861" w:rsidRDefault="007A4861">
      <w:pPr>
        <w:rPr>
          <w:b/>
          <w:i/>
        </w:rPr>
      </w:pPr>
    </w:p>
    <w:p w14:paraId="3AB04026" w14:textId="77777777" w:rsidR="007A4861" w:rsidRDefault="007A4861">
      <w:r>
        <w:rPr>
          <w:b/>
          <w:i/>
        </w:rPr>
        <w:t>Candidate’s Personal Information</w:t>
      </w:r>
    </w:p>
    <w:p w14:paraId="270BCB42" w14:textId="77777777" w:rsidR="007A4861" w:rsidRDefault="007A4861"/>
    <w:tbl>
      <w:tblPr>
        <w:tblW w:w="99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28"/>
        <w:gridCol w:w="76"/>
        <w:gridCol w:w="410"/>
        <w:gridCol w:w="357"/>
        <w:gridCol w:w="881"/>
        <w:gridCol w:w="965"/>
        <w:gridCol w:w="1336"/>
        <w:gridCol w:w="859"/>
        <w:gridCol w:w="145"/>
        <w:gridCol w:w="389"/>
        <w:gridCol w:w="1861"/>
        <w:gridCol w:w="1854"/>
      </w:tblGrid>
      <w:tr w:rsidR="007A4861" w14:paraId="5227B45E" w14:textId="77777777">
        <w:tc>
          <w:tcPr>
            <w:tcW w:w="839" w:type="dxa"/>
            <w:gridSpan w:val="2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6403F5E" w14:textId="77777777" w:rsidR="007A4861" w:rsidRDefault="007A4861">
            <w:pPr>
              <w:pStyle w:val="Question"/>
            </w:pPr>
            <w:r>
              <w:t>Name:</w:t>
            </w:r>
          </w:p>
        </w:tc>
        <w:tc>
          <w:tcPr>
            <w:tcW w:w="2689" w:type="dxa"/>
            <w:gridSpan w:val="5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3F572BE" w14:textId="77777777" w:rsidR="007A4861" w:rsidRDefault="007A4861">
            <w:pPr>
              <w:pStyle w:val="Answer"/>
            </w:pPr>
          </w:p>
        </w:tc>
        <w:tc>
          <w:tcPr>
            <w:tcW w:w="2340" w:type="dxa"/>
            <w:gridSpan w:val="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851D163" w14:textId="77777777" w:rsidR="007A4861" w:rsidRDefault="007A4861">
            <w:pPr>
              <w:pStyle w:val="Answer"/>
            </w:pPr>
          </w:p>
        </w:tc>
        <w:tc>
          <w:tcPr>
            <w:tcW w:w="225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C95C609" w14:textId="77777777" w:rsidR="007A4861" w:rsidRDefault="007A4861">
            <w:pPr>
              <w:pStyle w:val="Answer"/>
            </w:pPr>
          </w:p>
        </w:tc>
        <w:tc>
          <w:tcPr>
            <w:tcW w:w="1854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47D6BEF" w14:textId="77777777" w:rsidR="007A4861" w:rsidRDefault="007A4861">
            <w:pPr>
              <w:pStyle w:val="Answer"/>
            </w:pPr>
          </w:p>
        </w:tc>
      </w:tr>
      <w:tr w:rsidR="007A4861" w14:paraId="3B5A81E0" w14:textId="77777777">
        <w:trPr>
          <w:trHeight w:val="72"/>
        </w:trPr>
        <w:tc>
          <w:tcPr>
            <w:tcW w:w="839" w:type="dxa"/>
            <w:gridSpan w:val="2"/>
            <w:shd w:val="clear" w:color="auto" w:fill="D9D9D9"/>
            <w:vAlign w:val="center"/>
          </w:tcPr>
          <w:p w14:paraId="3969EF4C" w14:textId="77777777" w:rsidR="007A4861" w:rsidRDefault="007A4861">
            <w:pPr>
              <w:pStyle w:val="Question"/>
            </w:pPr>
          </w:p>
        </w:tc>
        <w:tc>
          <w:tcPr>
            <w:tcW w:w="2689" w:type="dxa"/>
            <w:gridSpan w:val="5"/>
            <w:shd w:val="clear" w:color="auto" w:fill="D9D9D9"/>
            <w:vAlign w:val="center"/>
          </w:tcPr>
          <w:p w14:paraId="254CEF68" w14:textId="77777777" w:rsidR="007A4861" w:rsidRDefault="007A4861">
            <w:pPr>
              <w:pStyle w:val="Question"/>
            </w:pPr>
            <w:r>
              <w:t>Last</w:t>
            </w:r>
          </w:p>
        </w:tc>
        <w:tc>
          <w:tcPr>
            <w:tcW w:w="2340" w:type="dxa"/>
            <w:gridSpan w:val="3"/>
            <w:shd w:val="clear" w:color="auto" w:fill="D9D9D9"/>
            <w:vAlign w:val="center"/>
          </w:tcPr>
          <w:p w14:paraId="6DE1A837" w14:textId="77777777" w:rsidR="007A4861" w:rsidRDefault="007A4861">
            <w:pPr>
              <w:pStyle w:val="Question"/>
            </w:pPr>
            <w:r>
              <w:t>First</w:t>
            </w:r>
          </w:p>
        </w:tc>
        <w:tc>
          <w:tcPr>
            <w:tcW w:w="2250" w:type="dxa"/>
            <w:gridSpan w:val="2"/>
            <w:shd w:val="clear" w:color="auto" w:fill="D9D9D9"/>
            <w:vAlign w:val="center"/>
          </w:tcPr>
          <w:p w14:paraId="75B294A7" w14:textId="77777777" w:rsidR="007A4861" w:rsidRDefault="007A4861">
            <w:pPr>
              <w:pStyle w:val="Question"/>
            </w:pPr>
            <w:r>
              <w:t>Middle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3BD3E363" w14:textId="77777777" w:rsidR="007A4861" w:rsidRDefault="007A4861">
            <w:pPr>
              <w:pStyle w:val="Question"/>
            </w:pPr>
            <w:r>
              <w:t>Credentials</w:t>
            </w:r>
          </w:p>
        </w:tc>
      </w:tr>
      <w:tr w:rsidR="007A4861" w14:paraId="58569018" w14:textId="77777777">
        <w:trPr>
          <w:cantSplit/>
        </w:trPr>
        <w:tc>
          <w:tcPr>
            <w:tcW w:w="915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278EA8C" w14:textId="77777777" w:rsidR="007A4861" w:rsidRDefault="007A4861">
            <w:pPr>
              <w:pStyle w:val="Question"/>
            </w:pPr>
            <w:r>
              <w:t xml:space="preserve">Address: </w:t>
            </w:r>
          </w:p>
        </w:tc>
        <w:tc>
          <w:tcPr>
            <w:tcW w:w="9057" w:type="dxa"/>
            <w:gridSpan w:val="10"/>
            <w:vAlign w:val="center"/>
          </w:tcPr>
          <w:p w14:paraId="0320A04E" w14:textId="77777777" w:rsidR="007A4861" w:rsidRDefault="007A4861">
            <w:pPr>
              <w:pStyle w:val="Question"/>
            </w:pPr>
          </w:p>
        </w:tc>
      </w:tr>
      <w:tr w:rsidR="007A4861" w14:paraId="0B50DE65" w14:textId="77777777">
        <w:trPr>
          <w:cantSplit/>
          <w:trHeight w:val="225"/>
        </w:trPr>
        <w:tc>
          <w:tcPr>
            <w:tcW w:w="915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BA5DA34" w14:textId="77777777" w:rsidR="007A4861" w:rsidRDefault="007A4861">
            <w:pPr>
              <w:pStyle w:val="Question"/>
            </w:pPr>
            <w:r>
              <w:t>HOME</w:t>
            </w:r>
          </w:p>
        </w:tc>
        <w:tc>
          <w:tcPr>
            <w:tcW w:w="1648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0B389C1" w14:textId="77777777" w:rsidR="007A4861" w:rsidRDefault="007A4861">
            <w:pPr>
              <w:pStyle w:val="Question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409" w:type="dxa"/>
            <w:gridSpan w:val="7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D14F955" w14:textId="77777777" w:rsidR="007A4861" w:rsidRDefault="007A4861">
            <w:pPr>
              <w:pStyle w:val="Answer"/>
            </w:pPr>
          </w:p>
        </w:tc>
      </w:tr>
      <w:tr w:rsidR="007A4861" w14:paraId="6FC991E8" w14:textId="77777777">
        <w:trPr>
          <w:cantSplit/>
          <w:trHeight w:val="143"/>
        </w:trPr>
        <w:tc>
          <w:tcPr>
            <w:tcW w:w="915" w:type="dxa"/>
            <w:gridSpan w:val="3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2B90F11" w14:textId="77777777" w:rsidR="007A4861" w:rsidRDefault="007A4861">
            <w:pPr>
              <w:pStyle w:val="Question"/>
            </w:pPr>
          </w:p>
        </w:tc>
        <w:tc>
          <w:tcPr>
            <w:tcW w:w="1648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4A9EEAF" w14:textId="77777777" w:rsidR="007A4861" w:rsidRDefault="007A4861">
            <w:pPr>
              <w:pStyle w:val="Question"/>
            </w:pPr>
            <w:r>
              <w:t>City, State, Zip:</w:t>
            </w:r>
          </w:p>
        </w:tc>
        <w:tc>
          <w:tcPr>
            <w:tcW w:w="7409" w:type="dxa"/>
            <w:gridSpan w:val="7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0A4F333" w14:textId="77777777" w:rsidR="007A4861" w:rsidRDefault="007A4861">
            <w:pPr>
              <w:pStyle w:val="Answer"/>
            </w:pPr>
          </w:p>
        </w:tc>
      </w:tr>
      <w:tr w:rsidR="007A4861" w14:paraId="02510E66" w14:textId="77777777">
        <w:trPr>
          <w:cantSplit/>
          <w:trHeight w:val="143"/>
        </w:trPr>
        <w:tc>
          <w:tcPr>
            <w:tcW w:w="915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4C804D5" w14:textId="77777777" w:rsidR="007A4861" w:rsidRDefault="007A4861">
            <w:pPr>
              <w:pStyle w:val="Question"/>
            </w:pPr>
            <w:r>
              <w:t>WORK</w:t>
            </w:r>
          </w:p>
        </w:tc>
        <w:tc>
          <w:tcPr>
            <w:tcW w:w="1648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B074F5E" w14:textId="77777777" w:rsidR="007A4861" w:rsidRDefault="007A4861">
            <w:pPr>
              <w:pStyle w:val="Question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409" w:type="dxa"/>
            <w:gridSpan w:val="7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5CEA1DE" w14:textId="77777777" w:rsidR="007A4861" w:rsidRDefault="007A4861">
            <w:pPr>
              <w:pStyle w:val="Answer"/>
            </w:pPr>
          </w:p>
        </w:tc>
      </w:tr>
      <w:tr w:rsidR="007A4861" w14:paraId="298B7CDC" w14:textId="77777777">
        <w:trPr>
          <w:cantSplit/>
          <w:trHeight w:val="143"/>
        </w:trPr>
        <w:tc>
          <w:tcPr>
            <w:tcW w:w="915" w:type="dxa"/>
            <w:gridSpan w:val="3"/>
            <w:tcBorders>
              <w:bottom w:val="dotted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8FCA8DD" w14:textId="77777777" w:rsidR="007A4861" w:rsidRDefault="007A4861">
            <w:pPr>
              <w:pStyle w:val="Question"/>
              <w:rPr>
                <w:szCs w:val="20"/>
              </w:rPr>
            </w:pPr>
          </w:p>
        </w:tc>
        <w:tc>
          <w:tcPr>
            <w:tcW w:w="1648" w:type="dxa"/>
            <w:gridSpan w:val="3"/>
            <w:tcBorders>
              <w:bottom w:val="dotted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DFA99DD" w14:textId="77777777" w:rsidR="007A4861" w:rsidRDefault="007A4861">
            <w:pPr>
              <w:pStyle w:val="Question"/>
              <w:rPr>
                <w:szCs w:val="20"/>
              </w:rPr>
            </w:pPr>
            <w:r>
              <w:rPr>
                <w:szCs w:val="20"/>
              </w:rPr>
              <w:t>City, State, Zip:</w:t>
            </w:r>
          </w:p>
        </w:tc>
        <w:tc>
          <w:tcPr>
            <w:tcW w:w="7409" w:type="dxa"/>
            <w:gridSpan w:val="7"/>
            <w:tcBorders>
              <w:bottom w:val="dotted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0056957" w14:textId="77777777" w:rsidR="007A4861" w:rsidRDefault="007A4861">
            <w:pPr>
              <w:pStyle w:val="Answer"/>
            </w:pPr>
          </w:p>
        </w:tc>
      </w:tr>
      <w:tr w:rsidR="007A4861" w14:paraId="32B0587C" w14:textId="77777777">
        <w:trPr>
          <w:cantSplit/>
          <w:trHeight w:hRule="exact" w:val="158"/>
        </w:trPr>
        <w:tc>
          <w:tcPr>
            <w:tcW w:w="9972" w:type="dxa"/>
            <w:gridSpan w:val="13"/>
            <w:tcBorders>
              <w:left w:val="nil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42CA10D" w14:textId="77777777" w:rsidR="007A4861" w:rsidRDefault="007A4861"/>
        </w:tc>
      </w:tr>
      <w:tr w:rsidR="007A4861" w14:paraId="40798EB7" w14:textId="77777777">
        <w:trPr>
          <w:cantSplit/>
          <w:trHeight w:val="152"/>
        </w:trPr>
        <w:tc>
          <w:tcPr>
            <w:tcW w:w="1325" w:type="dxa"/>
            <w:gridSpan w:val="4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456059D" w14:textId="77777777" w:rsidR="007A4861" w:rsidRDefault="007A4861">
            <w:pPr>
              <w:pStyle w:val="Question"/>
            </w:pPr>
            <w:r>
              <w:t>Work Phone:</w:t>
            </w:r>
          </w:p>
        </w:tc>
        <w:tc>
          <w:tcPr>
            <w:tcW w:w="3539" w:type="dxa"/>
            <w:gridSpan w:val="4"/>
            <w:vAlign w:val="center"/>
          </w:tcPr>
          <w:p w14:paraId="7346B962" w14:textId="77777777" w:rsidR="007A4861" w:rsidRDefault="007A4861">
            <w:pPr>
              <w:pStyle w:val="Answer"/>
            </w:pPr>
          </w:p>
        </w:tc>
        <w:tc>
          <w:tcPr>
            <w:tcW w:w="1393" w:type="dxa"/>
            <w:gridSpan w:val="3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369D4F6" w14:textId="77777777" w:rsidR="007A4861" w:rsidRDefault="007A4861">
            <w:pPr>
              <w:pStyle w:val="Question"/>
              <w:rPr>
                <w:sz w:val="22"/>
              </w:rPr>
            </w:pPr>
            <w:r>
              <w:t>Home Phone:</w:t>
            </w:r>
          </w:p>
        </w:tc>
        <w:tc>
          <w:tcPr>
            <w:tcW w:w="3715" w:type="dxa"/>
            <w:gridSpan w:val="2"/>
            <w:vAlign w:val="center"/>
          </w:tcPr>
          <w:p w14:paraId="12C93B4E" w14:textId="77777777" w:rsidR="007A4861" w:rsidRDefault="007A4861">
            <w:pPr>
              <w:pStyle w:val="Answer"/>
            </w:pPr>
          </w:p>
        </w:tc>
      </w:tr>
      <w:tr w:rsidR="007A4861" w14:paraId="76C9FFB2" w14:textId="77777777">
        <w:trPr>
          <w:cantSplit/>
          <w:trHeight w:val="165"/>
        </w:trPr>
        <w:tc>
          <w:tcPr>
            <w:tcW w:w="611" w:type="dxa"/>
            <w:tcBorders>
              <w:bottom w:val="dotted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ACE1760" w14:textId="77777777" w:rsidR="007A4861" w:rsidRDefault="007A4861">
            <w:pPr>
              <w:pStyle w:val="Question"/>
            </w:pPr>
            <w:r>
              <w:t xml:space="preserve">Fax: </w:t>
            </w:r>
          </w:p>
        </w:tc>
        <w:tc>
          <w:tcPr>
            <w:tcW w:w="4253" w:type="dxa"/>
            <w:gridSpan w:val="7"/>
            <w:tcBorders>
              <w:bottom w:val="dotted" w:sz="4" w:space="0" w:color="auto"/>
            </w:tcBorders>
            <w:vAlign w:val="center"/>
          </w:tcPr>
          <w:p w14:paraId="77689B1B" w14:textId="77777777" w:rsidR="007A4861" w:rsidRDefault="007A4861">
            <w:pPr>
              <w:pStyle w:val="Answer"/>
            </w:pPr>
          </w:p>
        </w:tc>
        <w:tc>
          <w:tcPr>
            <w:tcW w:w="859" w:type="dxa"/>
            <w:tcBorders>
              <w:bottom w:val="dotted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535EE07" w14:textId="77777777" w:rsidR="007A4861" w:rsidRDefault="007A4861">
            <w:pPr>
              <w:pStyle w:val="Question"/>
            </w:pPr>
            <w:r>
              <w:t>E-mail:</w:t>
            </w:r>
          </w:p>
        </w:tc>
        <w:tc>
          <w:tcPr>
            <w:tcW w:w="4249" w:type="dxa"/>
            <w:gridSpan w:val="4"/>
            <w:tcBorders>
              <w:bottom w:val="dotted" w:sz="4" w:space="0" w:color="auto"/>
            </w:tcBorders>
            <w:vAlign w:val="center"/>
          </w:tcPr>
          <w:p w14:paraId="72AA1D46" w14:textId="77777777" w:rsidR="007A4861" w:rsidRDefault="007A4861">
            <w:pPr>
              <w:pStyle w:val="Answer"/>
            </w:pPr>
          </w:p>
        </w:tc>
      </w:tr>
      <w:tr w:rsidR="007A4861" w14:paraId="6023879E" w14:textId="77777777">
        <w:trPr>
          <w:cantSplit/>
          <w:trHeight w:hRule="exact" w:val="158"/>
        </w:trPr>
        <w:tc>
          <w:tcPr>
            <w:tcW w:w="9972" w:type="dxa"/>
            <w:gridSpan w:val="13"/>
            <w:tcBorders>
              <w:left w:val="nil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B6C3472" w14:textId="77777777" w:rsidR="007A4861" w:rsidRDefault="007A4861"/>
          <w:p w14:paraId="44191387" w14:textId="77777777" w:rsidR="007A4861" w:rsidRDefault="007A4861"/>
        </w:tc>
      </w:tr>
      <w:tr w:rsidR="007A4861" w14:paraId="1FAF7785" w14:textId="77777777">
        <w:trPr>
          <w:cantSplit/>
          <w:trHeight w:val="487"/>
        </w:trPr>
        <w:tc>
          <w:tcPr>
            <w:tcW w:w="1682" w:type="dxa"/>
            <w:gridSpan w:val="5"/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10817F2" w14:textId="77777777" w:rsidR="007A4861" w:rsidRDefault="007A4861">
            <w:pPr>
              <w:pStyle w:val="Question"/>
            </w:pPr>
            <w:r>
              <w:t>Primary Occupation:</w:t>
            </w:r>
          </w:p>
        </w:tc>
        <w:tc>
          <w:tcPr>
            <w:tcW w:w="8290" w:type="dxa"/>
            <w:gridSpan w:val="8"/>
            <w:vAlign w:val="center"/>
          </w:tcPr>
          <w:p w14:paraId="216EA555" w14:textId="77777777" w:rsidR="007A4861" w:rsidRDefault="007A4861"/>
        </w:tc>
      </w:tr>
    </w:tbl>
    <w:p w14:paraId="3D2E4729" w14:textId="77777777" w:rsidR="007A4861" w:rsidRDefault="007A4861"/>
    <w:p w14:paraId="008D3345" w14:textId="77777777" w:rsidR="007A4861" w:rsidRDefault="007A4861">
      <w:pPr>
        <w:jc w:val="center"/>
      </w:pPr>
    </w:p>
    <w:p w14:paraId="66E469C0" w14:textId="77777777" w:rsidR="007A4861" w:rsidRDefault="007A4861">
      <w:pPr>
        <w:jc w:val="center"/>
      </w:pPr>
      <w:r>
        <w:rPr>
          <w:b/>
          <w:bCs/>
          <w:smallCaps/>
        </w:rPr>
        <w:t>Contributions to Athletic Training</w:t>
      </w:r>
    </w:p>
    <w:p w14:paraId="7FC0214A" w14:textId="77777777" w:rsidR="007A4861" w:rsidRDefault="007A4861"/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"/>
        <w:gridCol w:w="2880"/>
        <w:gridCol w:w="3420"/>
        <w:gridCol w:w="2340"/>
        <w:gridCol w:w="1080"/>
      </w:tblGrid>
      <w:tr w:rsidR="007A4861" w14:paraId="4AE6AE3D" w14:textId="77777777">
        <w:trPr>
          <w:cantSplit/>
        </w:trPr>
        <w:tc>
          <w:tcPr>
            <w:tcW w:w="9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452BC30" w14:textId="77777777" w:rsidR="007A4861" w:rsidRDefault="007A4861">
            <w:pPr>
              <w:pStyle w:val="Heading2"/>
              <w:rPr>
                <w:b/>
                <w:sz w:val="22"/>
              </w:rPr>
            </w:pPr>
            <w:r>
              <w:rPr>
                <w:sz w:val="22"/>
              </w:rPr>
              <w:t>District and Regional Levels</w:t>
            </w:r>
          </w:p>
        </w:tc>
      </w:tr>
      <w:tr w:rsidR="007A4861" w14:paraId="1D7DC5AF" w14:textId="77777777">
        <w:trPr>
          <w:trHeight w:val="638"/>
        </w:trPr>
        <w:tc>
          <w:tcPr>
            <w:tcW w:w="313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59B4C2B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A46458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89CC8E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8E76AB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A4861" w14:paraId="6EAECA10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CF0504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1.</w:t>
            </w:r>
          </w:p>
        </w:tc>
        <w:tc>
          <w:tcPr>
            <w:tcW w:w="2880" w:type="dxa"/>
            <w:vAlign w:val="center"/>
          </w:tcPr>
          <w:p w14:paraId="006D466F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4752558A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1DDC3EE0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3023C2B" w14:textId="77777777" w:rsidR="007A4861" w:rsidRDefault="007A4861">
            <w:pPr>
              <w:pStyle w:val="Answer"/>
            </w:pPr>
          </w:p>
        </w:tc>
      </w:tr>
      <w:tr w:rsidR="007A4861" w14:paraId="37A74256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DD0161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2.</w:t>
            </w:r>
          </w:p>
        </w:tc>
        <w:tc>
          <w:tcPr>
            <w:tcW w:w="2880" w:type="dxa"/>
            <w:vAlign w:val="center"/>
          </w:tcPr>
          <w:p w14:paraId="6E22E4EE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0FD9E6EB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37E7096E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8DC9EE6" w14:textId="77777777" w:rsidR="007A4861" w:rsidRDefault="007A4861">
            <w:pPr>
              <w:pStyle w:val="Answer"/>
            </w:pPr>
          </w:p>
        </w:tc>
      </w:tr>
      <w:tr w:rsidR="007A4861" w14:paraId="39E98A0E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46E1F4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3.</w:t>
            </w:r>
          </w:p>
        </w:tc>
        <w:tc>
          <w:tcPr>
            <w:tcW w:w="2880" w:type="dxa"/>
            <w:vAlign w:val="center"/>
          </w:tcPr>
          <w:p w14:paraId="7860F6CC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7D832109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41FFD168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0816B95" w14:textId="77777777" w:rsidR="007A4861" w:rsidRDefault="007A4861">
            <w:pPr>
              <w:pStyle w:val="Answer"/>
            </w:pPr>
          </w:p>
        </w:tc>
      </w:tr>
      <w:tr w:rsidR="007A4861" w14:paraId="76E4D9F3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AEF14D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4.</w:t>
            </w:r>
          </w:p>
        </w:tc>
        <w:tc>
          <w:tcPr>
            <w:tcW w:w="2880" w:type="dxa"/>
            <w:vAlign w:val="center"/>
          </w:tcPr>
          <w:p w14:paraId="7B57D7D8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74C689EB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081CD787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BCE61B3" w14:textId="77777777" w:rsidR="007A4861" w:rsidRDefault="007A4861">
            <w:pPr>
              <w:pStyle w:val="Answer"/>
            </w:pPr>
          </w:p>
        </w:tc>
      </w:tr>
      <w:tr w:rsidR="007A4861" w14:paraId="5D6D6698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20FF96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5.</w:t>
            </w:r>
          </w:p>
        </w:tc>
        <w:tc>
          <w:tcPr>
            <w:tcW w:w="2880" w:type="dxa"/>
            <w:vAlign w:val="center"/>
          </w:tcPr>
          <w:p w14:paraId="32F03731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3945F2CF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7C26D286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6D83FEE" w14:textId="77777777" w:rsidR="007A4861" w:rsidRDefault="007A4861">
            <w:pPr>
              <w:pStyle w:val="Answer"/>
            </w:pPr>
          </w:p>
        </w:tc>
      </w:tr>
      <w:tr w:rsidR="007A4861" w14:paraId="6DAB6D37" w14:textId="77777777">
        <w:trPr>
          <w:cantSplit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C5709E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6.</w:t>
            </w:r>
          </w:p>
        </w:tc>
        <w:tc>
          <w:tcPr>
            <w:tcW w:w="2880" w:type="dxa"/>
            <w:vAlign w:val="center"/>
          </w:tcPr>
          <w:p w14:paraId="0F3F6EC0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353B8907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6C1F4D4F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5999617" w14:textId="77777777" w:rsidR="007A4861" w:rsidRDefault="007A4861">
            <w:pPr>
              <w:pStyle w:val="Answer"/>
            </w:pPr>
          </w:p>
        </w:tc>
      </w:tr>
    </w:tbl>
    <w:p w14:paraId="64C8A798" w14:textId="77777777" w:rsidR="00F97715" w:rsidRPr="00F97715" w:rsidRDefault="00F97715" w:rsidP="00F97715">
      <w:pPr>
        <w:rPr>
          <w:vanish/>
        </w:rPr>
      </w:pPr>
    </w:p>
    <w:tbl>
      <w:tblPr>
        <w:tblpPr w:leftFromText="180" w:rightFromText="180" w:vertAnchor="text" w:horzAnchor="margin" w:tblpY="3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"/>
        <w:gridCol w:w="2880"/>
        <w:gridCol w:w="3420"/>
        <w:gridCol w:w="2340"/>
        <w:gridCol w:w="1080"/>
      </w:tblGrid>
      <w:tr w:rsidR="007A4861" w14:paraId="2B57C7BC" w14:textId="77777777">
        <w:trPr>
          <w:cantSplit/>
          <w:trHeight w:val="272"/>
        </w:trPr>
        <w:tc>
          <w:tcPr>
            <w:tcW w:w="9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24748BE" w14:textId="77777777" w:rsidR="007A4861" w:rsidRDefault="007A4861">
            <w:pPr>
              <w:pStyle w:val="Heading2"/>
              <w:rPr>
                <w:b/>
                <w:sz w:val="22"/>
              </w:rPr>
            </w:pPr>
            <w:r>
              <w:rPr>
                <w:sz w:val="22"/>
              </w:rPr>
              <w:t>National Level</w:t>
            </w:r>
          </w:p>
        </w:tc>
      </w:tr>
      <w:tr w:rsidR="007A4861" w14:paraId="4869F846" w14:textId="77777777">
        <w:trPr>
          <w:trHeight w:val="642"/>
        </w:trPr>
        <w:tc>
          <w:tcPr>
            <w:tcW w:w="313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71D131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D27624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E53304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94BE6A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A4861" w14:paraId="05473DBB" w14:textId="77777777">
        <w:trPr>
          <w:cantSplit/>
          <w:trHeight w:val="242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0945E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1.</w:t>
            </w:r>
          </w:p>
        </w:tc>
        <w:tc>
          <w:tcPr>
            <w:tcW w:w="2880" w:type="dxa"/>
            <w:vAlign w:val="center"/>
          </w:tcPr>
          <w:p w14:paraId="2CFADFB2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0D793F56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5285B770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6CF9B26" w14:textId="77777777" w:rsidR="007A4861" w:rsidRDefault="007A4861">
            <w:pPr>
              <w:pStyle w:val="Answer"/>
            </w:pPr>
          </w:p>
        </w:tc>
      </w:tr>
      <w:tr w:rsidR="007A4861" w14:paraId="5B7DF446" w14:textId="77777777">
        <w:trPr>
          <w:cantSplit/>
          <w:trHeight w:val="227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9E096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2.</w:t>
            </w:r>
          </w:p>
        </w:tc>
        <w:tc>
          <w:tcPr>
            <w:tcW w:w="2880" w:type="dxa"/>
            <w:vAlign w:val="center"/>
          </w:tcPr>
          <w:p w14:paraId="2ABF8A64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42DADB40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46369ED2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9E84024" w14:textId="77777777" w:rsidR="007A4861" w:rsidRDefault="007A4861">
            <w:pPr>
              <w:pStyle w:val="Answer"/>
            </w:pPr>
          </w:p>
        </w:tc>
      </w:tr>
      <w:tr w:rsidR="007A4861" w14:paraId="09B22D7D" w14:textId="77777777">
        <w:trPr>
          <w:cantSplit/>
          <w:trHeight w:val="242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9EE4BB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3.</w:t>
            </w:r>
          </w:p>
        </w:tc>
        <w:tc>
          <w:tcPr>
            <w:tcW w:w="2880" w:type="dxa"/>
            <w:vAlign w:val="center"/>
          </w:tcPr>
          <w:p w14:paraId="69E4EEF1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34BB3F49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101204FA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E614F86" w14:textId="77777777" w:rsidR="007A4861" w:rsidRDefault="007A4861">
            <w:pPr>
              <w:pStyle w:val="Answer"/>
            </w:pPr>
          </w:p>
        </w:tc>
      </w:tr>
      <w:tr w:rsidR="007A4861" w14:paraId="1BB62EDA" w14:textId="77777777">
        <w:trPr>
          <w:cantSplit/>
          <w:trHeight w:val="242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4AA500" w14:textId="77777777" w:rsidR="007A4861" w:rsidRDefault="007A4861">
            <w:pPr>
              <w:pStyle w:val="Answer"/>
              <w:jc w:val="righ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4.</w:t>
            </w:r>
          </w:p>
        </w:tc>
        <w:tc>
          <w:tcPr>
            <w:tcW w:w="2880" w:type="dxa"/>
            <w:vAlign w:val="center"/>
          </w:tcPr>
          <w:p w14:paraId="222E79B3" w14:textId="77777777" w:rsidR="007A4861" w:rsidRDefault="007A4861">
            <w:pPr>
              <w:pStyle w:val="Answer"/>
            </w:pPr>
          </w:p>
        </w:tc>
        <w:tc>
          <w:tcPr>
            <w:tcW w:w="3420" w:type="dxa"/>
            <w:vAlign w:val="center"/>
          </w:tcPr>
          <w:p w14:paraId="062198D0" w14:textId="77777777" w:rsidR="007A4861" w:rsidRDefault="007A4861">
            <w:pPr>
              <w:pStyle w:val="Answer"/>
            </w:pPr>
          </w:p>
        </w:tc>
        <w:tc>
          <w:tcPr>
            <w:tcW w:w="2340" w:type="dxa"/>
            <w:vAlign w:val="center"/>
          </w:tcPr>
          <w:p w14:paraId="099D3026" w14:textId="77777777" w:rsidR="007A4861" w:rsidRDefault="007A4861">
            <w:pPr>
              <w:pStyle w:val="Answer"/>
            </w:pPr>
          </w:p>
        </w:tc>
        <w:tc>
          <w:tcPr>
            <w:tcW w:w="10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4AE0107" w14:textId="77777777" w:rsidR="007A4861" w:rsidRDefault="007A4861">
            <w:pPr>
              <w:pStyle w:val="Answer"/>
            </w:pPr>
          </w:p>
        </w:tc>
      </w:tr>
    </w:tbl>
    <w:p w14:paraId="062794A5" w14:textId="77777777" w:rsidR="007A4861" w:rsidRDefault="007A4861"/>
    <w:p w14:paraId="12C760B5" w14:textId="77777777" w:rsidR="007A4861" w:rsidRDefault="007A4861">
      <w:pPr>
        <w:jc w:val="center"/>
      </w:pPr>
    </w:p>
    <w:p w14:paraId="18BA7971" w14:textId="77777777" w:rsidR="007A4861" w:rsidRDefault="007A4861"/>
    <w:p w14:paraId="16A809AC" w14:textId="23C2499F" w:rsidR="007A4861" w:rsidRDefault="001E1F22">
      <w:pPr>
        <w:pStyle w:val="Title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E3A22D6" wp14:editId="07777777">
            <wp:simplePos x="0" y="0"/>
            <wp:positionH relativeFrom="column">
              <wp:posOffset>2286000</wp:posOffset>
            </wp:positionH>
            <wp:positionV relativeFrom="paragraph">
              <wp:posOffset>-800100</wp:posOffset>
            </wp:positionV>
            <wp:extent cx="819150" cy="819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861">
        <w:t>Sun City Athletic Trainers</w:t>
      </w:r>
      <w:r w:rsidR="00402C81">
        <w:t>’</w:t>
      </w:r>
      <w:r w:rsidR="007A4861">
        <w:t xml:space="preserve"> Association </w:t>
      </w:r>
    </w:p>
    <w:p w14:paraId="2E7AE1AD" w14:textId="77777777" w:rsidR="007A4861" w:rsidRDefault="007A4861">
      <w:pPr>
        <w:jc w:val="center"/>
      </w:pPr>
      <w:r>
        <w:t xml:space="preserve">Manny </w:t>
      </w:r>
      <w:proofErr w:type="spellStart"/>
      <w:r>
        <w:t>Pacillas</w:t>
      </w:r>
      <w:proofErr w:type="spellEnd"/>
      <w:r>
        <w:t xml:space="preserve"> Award Application</w:t>
      </w:r>
      <w:r>
        <w:rPr>
          <w:noProof/>
          <w:sz w:val="20"/>
        </w:rPr>
        <w:t xml:space="preserve"> </w:t>
      </w:r>
    </w:p>
    <w:p w14:paraId="343D201C" w14:textId="77777777" w:rsidR="007A4861" w:rsidRDefault="007A4861">
      <w:pPr>
        <w:jc w:val="center"/>
      </w:pPr>
    </w:p>
    <w:p w14:paraId="738561B4" w14:textId="77777777" w:rsidR="007A4861" w:rsidRDefault="007A4861">
      <w:pPr>
        <w:jc w:val="center"/>
      </w:pPr>
      <w:r>
        <w:rPr>
          <w:b/>
          <w:bCs/>
          <w:smallCaps/>
        </w:rPr>
        <w:t>Educational Background</w:t>
      </w:r>
    </w:p>
    <w:p w14:paraId="71E156E7" w14:textId="77777777" w:rsidR="007A4861" w:rsidRDefault="007A4861"/>
    <w:p w14:paraId="7688191C" w14:textId="77777777" w:rsidR="007A4861" w:rsidRDefault="007A4861"/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440"/>
        <w:gridCol w:w="4536"/>
        <w:gridCol w:w="1636"/>
        <w:gridCol w:w="2108"/>
      </w:tblGrid>
      <w:tr w:rsidR="007A4861" w14:paraId="768723F8" w14:textId="77777777">
        <w:trPr>
          <w:trHeight w:val="158"/>
        </w:trPr>
        <w:tc>
          <w:tcPr>
            <w:tcW w:w="9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5BCD239" w14:textId="77777777" w:rsidR="007A4861" w:rsidRDefault="007A4861">
            <w:r>
              <w:rPr>
                <w:sz w:val="22"/>
                <w:szCs w:val="22"/>
                <w:u w:val="single"/>
              </w:rPr>
              <w:t>Degree(s) Awarded</w:t>
            </w:r>
            <w:r>
              <w:t xml:space="preserve"> </w:t>
            </w:r>
            <w:r>
              <w:rPr>
                <w:i/>
                <w:iCs/>
                <w:sz w:val="16"/>
              </w:rPr>
              <w:t>(in chronological order starting with most recent degree)</w:t>
            </w:r>
          </w:p>
        </w:tc>
      </w:tr>
      <w:tr w:rsidR="007A4861" w14:paraId="3C261FE4" w14:textId="77777777">
        <w:trPr>
          <w:cantSplit/>
          <w:trHeight w:val="158"/>
        </w:trPr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576F7DB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6C03B5E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College or University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35573760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City, State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B5A4BA7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A4861" w14:paraId="68918CA1" w14:textId="77777777">
        <w:trPr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05E63A" w14:textId="77777777" w:rsidR="007A4861" w:rsidRDefault="007A4861">
            <w:pPr>
              <w:pStyle w:val="Question"/>
              <w:jc w:val="right"/>
            </w:pPr>
            <w:r>
              <w:t>1.</w:t>
            </w:r>
          </w:p>
        </w:tc>
        <w:tc>
          <w:tcPr>
            <w:tcW w:w="1440" w:type="dxa"/>
            <w:vAlign w:val="center"/>
          </w:tcPr>
          <w:p w14:paraId="4C64937F" w14:textId="77777777" w:rsidR="007A4861" w:rsidRDefault="007A4861">
            <w:pPr>
              <w:pStyle w:val="Answer"/>
            </w:pPr>
          </w:p>
        </w:tc>
        <w:tc>
          <w:tcPr>
            <w:tcW w:w="4536" w:type="dxa"/>
            <w:vAlign w:val="center"/>
          </w:tcPr>
          <w:p w14:paraId="6F04EA34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2370D2A" w14:textId="77777777" w:rsidR="007A4861" w:rsidRDefault="007A4861">
            <w:pPr>
              <w:pStyle w:val="Answer"/>
            </w:pPr>
          </w:p>
        </w:tc>
        <w:tc>
          <w:tcPr>
            <w:tcW w:w="2108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5BE7689A" w14:textId="77777777" w:rsidR="007A4861" w:rsidRDefault="007A4861">
            <w:pPr>
              <w:pStyle w:val="Answer"/>
            </w:pPr>
          </w:p>
        </w:tc>
      </w:tr>
      <w:tr w:rsidR="007A4861" w14:paraId="6029C2DD" w14:textId="77777777">
        <w:trPr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72D8CA" w14:textId="77777777" w:rsidR="007A4861" w:rsidRDefault="007A4861">
            <w:pPr>
              <w:pStyle w:val="Question"/>
              <w:jc w:val="right"/>
            </w:pPr>
            <w:r>
              <w:t>2.</w:t>
            </w:r>
          </w:p>
        </w:tc>
        <w:tc>
          <w:tcPr>
            <w:tcW w:w="1440" w:type="dxa"/>
            <w:vAlign w:val="center"/>
          </w:tcPr>
          <w:p w14:paraId="0D8C0975" w14:textId="77777777" w:rsidR="007A4861" w:rsidRDefault="007A4861">
            <w:pPr>
              <w:pStyle w:val="Answer"/>
            </w:pPr>
          </w:p>
        </w:tc>
        <w:tc>
          <w:tcPr>
            <w:tcW w:w="4536" w:type="dxa"/>
            <w:vAlign w:val="center"/>
          </w:tcPr>
          <w:p w14:paraId="3857F34C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E1081AA" w14:textId="77777777" w:rsidR="007A4861" w:rsidRDefault="007A4861">
            <w:pPr>
              <w:pStyle w:val="Answer"/>
            </w:pPr>
          </w:p>
        </w:tc>
        <w:tc>
          <w:tcPr>
            <w:tcW w:w="2108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6C1C4749" w14:textId="77777777" w:rsidR="007A4861" w:rsidRDefault="007A4861">
            <w:pPr>
              <w:pStyle w:val="Answer"/>
            </w:pPr>
          </w:p>
        </w:tc>
      </w:tr>
      <w:tr w:rsidR="007A4861" w14:paraId="4B9A8E03" w14:textId="77777777">
        <w:trPr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6644B6" w14:textId="77777777" w:rsidR="007A4861" w:rsidRDefault="007A4861">
            <w:pPr>
              <w:pStyle w:val="Question"/>
              <w:jc w:val="right"/>
            </w:pPr>
            <w:r>
              <w:t>3.</w:t>
            </w:r>
          </w:p>
        </w:tc>
        <w:tc>
          <w:tcPr>
            <w:tcW w:w="1440" w:type="dxa"/>
            <w:vAlign w:val="center"/>
          </w:tcPr>
          <w:p w14:paraId="7F25A4EA" w14:textId="77777777" w:rsidR="007A4861" w:rsidRDefault="007A4861">
            <w:pPr>
              <w:pStyle w:val="Answer"/>
            </w:pPr>
          </w:p>
        </w:tc>
        <w:tc>
          <w:tcPr>
            <w:tcW w:w="4536" w:type="dxa"/>
            <w:vAlign w:val="center"/>
          </w:tcPr>
          <w:p w14:paraId="5E136438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284CDEAB" w14:textId="77777777" w:rsidR="007A4861" w:rsidRDefault="007A4861">
            <w:pPr>
              <w:pStyle w:val="Answer"/>
            </w:pPr>
          </w:p>
        </w:tc>
        <w:tc>
          <w:tcPr>
            <w:tcW w:w="2108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0751AAB1" w14:textId="77777777" w:rsidR="007A4861" w:rsidRDefault="007A4861">
            <w:pPr>
              <w:pStyle w:val="Answer"/>
            </w:pPr>
          </w:p>
        </w:tc>
      </w:tr>
      <w:tr w:rsidR="007A4861" w14:paraId="3FBE56BB" w14:textId="77777777">
        <w:trPr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1521B5" w14:textId="77777777" w:rsidR="007A4861" w:rsidRDefault="007A4861">
            <w:pPr>
              <w:pStyle w:val="Question"/>
              <w:jc w:val="right"/>
            </w:pPr>
            <w:r>
              <w:t>4.</w:t>
            </w:r>
          </w:p>
        </w:tc>
        <w:tc>
          <w:tcPr>
            <w:tcW w:w="1440" w:type="dxa"/>
            <w:vAlign w:val="center"/>
          </w:tcPr>
          <w:p w14:paraId="44D5EA9A" w14:textId="77777777" w:rsidR="007A4861" w:rsidRDefault="007A4861">
            <w:pPr>
              <w:pStyle w:val="Answer"/>
            </w:pPr>
          </w:p>
        </w:tc>
        <w:tc>
          <w:tcPr>
            <w:tcW w:w="4536" w:type="dxa"/>
            <w:vAlign w:val="center"/>
          </w:tcPr>
          <w:p w14:paraId="46DFBDBF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C44A8B6" w14:textId="77777777" w:rsidR="007A4861" w:rsidRDefault="007A4861">
            <w:pPr>
              <w:pStyle w:val="Answer"/>
            </w:pPr>
          </w:p>
        </w:tc>
        <w:tc>
          <w:tcPr>
            <w:tcW w:w="2108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0E9DBB24" w14:textId="77777777" w:rsidR="007A4861" w:rsidRDefault="007A4861">
            <w:pPr>
              <w:pStyle w:val="Answer"/>
            </w:pPr>
          </w:p>
        </w:tc>
      </w:tr>
      <w:tr w:rsidR="007A4861" w14:paraId="52B13D1D" w14:textId="77777777">
        <w:trPr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06E93D" w14:textId="77777777" w:rsidR="007A4861" w:rsidRDefault="007A4861">
            <w:pPr>
              <w:pStyle w:val="Question"/>
              <w:jc w:val="right"/>
            </w:pPr>
            <w:r>
              <w:t>5.</w:t>
            </w:r>
          </w:p>
        </w:tc>
        <w:tc>
          <w:tcPr>
            <w:tcW w:w="1440" w:type="dxa"/>
            <w:vAlign w:val="center"/>
          </w:tcPr>
          <w:p w14:paraId="132A1460" w14:textId="77777777" w:rsidR="007A4861" w:rsidRDefault="007A4861">
            <w:pPr>
              <w:pStyle w:val="Answer"/>
            </w:pPr>
          </w:p>
        </w:tc>
        <w:tc>
          <w:tcPr>
            <w:tcW w:w="4536" w:type="dxa"/>
            <w:vAlign w:val="center"/>
          </w:tcPr>
          <w:p w14:paraId="0E17C0C2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4281CB7" w14:textId="77777777" w:rsidR="007A4861" w:rsidRDefault="007A4861">
            <w:pPr>
              <w:pStyle w:val="Answer"/>
            </w:pPr>
          </w:p>
        </w:tc>
        <w:tc>
          <w:tcPr>
            <w:tcW w:w="2108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78951F64" w14:textId="77777777" w:rsidR="007A4861" w:rsidRDefault="007A4861">
            <w:pPr>
              <w:pStyle w:val="Answer"/>
            </w:pPr>
          </w:p>
        </w:tc>
      </w:tr>
    </w:tbl>
    <w:p w14:paraId="6A9B0D1E" w14:textId="77777777" w:rsidR="007A4861" w:rsidRDefault="007A4861">
      <w:pPr>
        <w:jc w:val="center"/>
      </w:pPr>
    </w:p>
    <w:p w14:paraId="17A11428" w14:textId="77777777" w:rsidR="007A4861" w:rsidRDefault="007A4861">
      <w:pPr>
        <w:pStyle w:val="Heading1"/>
      </w:pPr>
      <w:r>
        <w:t>Professional Experience</w:t>
      </w:r>
    </w:p>
    <w:p w14:paraId="665EF779" w14:textId="77777777" w:rsidR="007A4861" w:rsidRDefault="007A4861">
      <w:pPr>
        <w:jc w:val="center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340"/>
        <w:gridCol w:w="3636"/>
        <w:gridCol w:w="1636"/>
        <w:gridCol w:w="1144"/>
        <w:gridCol w:w="964"/>
      </w:tblGrid>
      <w:tr w:rsidR="007A4861" w14:paraId="5BF05958" w14:textId="77777777">
        <w:trPr>
          <w:trHeight w:val="158"/>
        </w:trPr>
        <w:tc>
          <w:tcPr>
            <w:tcW w:w="99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99CED11" w14:textId="77777777" w:rsidR="007A4861" w:rsidRDefault="007A4861">
            <w:r>
              <w:rPr>
                <w:sz w:val="22"/>
                <w:szCs w:val="22"/>
                <w:u w:val="single"/>
              </w:rPr>
              <w:t>Career History</w:t>
            </w:r>
            <w:r>
              <w:t xml:space="preserve"> </w:t>
            </w:r>
            <w:r>
              <w:rPr>
                <w:i/>
                <w:iCs/>
                <w:sz w:val="16"/>
              </w:rPr>
              <w:t>(in chronological order starting with current position contributions to athletic training/sports medicine))</w:t>
            </w:r>
          </w:p>
        </w:tc>
      </w:tr>
      <w:tr w:rsidR="007A4861" w14:paraId="7F1BB295" w14:textId="77777777">
        <w:trPr>
          <w:cantSplit/>
          <w:trHeight w:val="105"/>
        </w:trPr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389CA6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A916D2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 of Employment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F0877A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City, State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DFF81A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A4861" w14:paraId="3890B693" w14:textId="77777777">
        <w:trPr>
          <w:cantSplit/>
          <w:trHeight w:val="105"/>
        </w:trPr>
        <w:tc>
          <w:tcPr>
            <w:tcW w:w="2592" w:type="dxa"/>
            <w:gridSpan w:val="2"/>
            <w:vMerge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3530E1" w14:textId="77777777" w:rsidR="007A4861" w:rsidRDefault="007A4861">
            <w:pPr>
              <w:pStyle w:val="Question"/>
              <w:jc w:val="center"/>
            </w:pPr>
          </w:p>
        </w:tc>
        <w:tc>
          <w:tcPr>
            <w:tcW w:w="3636" w:type="dxa"/>
            <w:vMerge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AE1961" w14:textId="77777777" w:rsidR="007A4861" w:rsidRDefault="007A4861">
            <w:pPr>
              <w:pStyle w:val="Question"/>
              <w:jc w:val="center"/>
            </w:pPr>
          </w:p>
        </w:tc>
        <w:tc>
          <w:tcPr>
            <w:tcW w:w="1636" w:type="dxa"/>
            <w:vMerge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22EE60" w14:textId="77777777" w:rsidR="007A4861" w:rsidRDefault="007A4861">
            <w:pPr>
              <w:pStyle w:val="Question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2C9E72" w14:textId="77777777" w:rsidR="007A4861" w:rsidRDefault="007A4861">
            <w:pPr>
              <w:pStyle w:val="Question"/>
              <w:jc w:val="center"/>
            </w:pPr>
            <w:r>
              <w:t>From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91A6B" w14:textId="77777777" w:rsidR="007A4861" w:rsidRDefault="007A4861">
            <w:pPr>
              <w:pStyle w:val="Question"/>
              <w:jc w:val="center"/>
            </w:pPr>
            <w:r>
              <w:t>To</w:t>
            </w:r>
          </w:p>
        </w:tc>
      </w:tr>
      <w:tr w:rsidR="007A4861" w14:paraId="2646C8E4" w14:textId="77777777">
        <w:trPr>
          <w:cantSplit/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1D466" w14:textId="77777777" w:rsidR="007A4861" w:rsidRDefault="007A4861">
            <w:pPr>
              <w:pStyle w:val="Question"/>
              <w:jc w:val="right"/>
            </w:pPr>
            <w:r>
              <w:t>1.</w:t>
            </w:r>
          </w:p>
        </w:tc>
        <w:tc>
          <w:tcPr>
            <w:tcW w:w="2340" w:type="dxa"/>
            <w:vAlign w:val="center"/>
          </w:tcPr>
          <w:p w14:paraId="77617F0D" w14:textId="77777777" w:rsidR="007A4861" w:rsidRDefault="007A4861">
            <w:pPr>
              <w:pStyle w:val="Answer"/>
            </w:pPr>
          </w:p>
        </w:tc>
        <w:tc>
          <w:tcPr>
            <w:tcW w:w="3636" w:type="dxa"/>
            <w:vAlign w:val="center"/>
          </w:tcPr>
          <w:p w14:paraId="17A96E01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3D94139" w14:textId="77777777" w:rsidR="007A4861" w:rsidRDefault="007A4861">
            <w:pPr>
              <w:pStyle w:val="Answer"/>
            </w:pPr>
          </w:p>
        </w:tc>
        <w:tc>
          <w:tcPr>
            <w:tcW w:w="1144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1E254D2A" w14:textId="77777777" w:rsidR="007A4861" w:rsidRDefault="007A4861">
            <w:pPr>
              <w:pStyle w:val="Answer"/>
            </w:pPr>
          </w:p>
        </w:tc>
        <w:tc>
          <w:tcPr>
            <w:tcW w:w="964" w:type="dxa"/>
            <w:vAlign w:val="center"/>
          </w:tcPr>
          <w:p w14:paraId="2701E4A3" w14:textId="77777777" w:rsidR="007A4861" w:rsidRDefault="007A4861">
            <w:pPr>
              <w:pStyle w:val="Answer"/>
            </w:pPr>
          </w:p>
        </w:tc>
      </w:tr>
      <w:tr w:rsidR="007A4861" w14:paraId="074215AB" w14:textId="77777777">
        <w:trPr>
          <w:cantSplit/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84610D" w14:textId="77777777" w:rsidR="007A4861" w:rsidRDefault="007A4861">
            <w:pPr>
              <w:pStyle w:val="Question"/>
              <w:jc w:val="right"/>
            </w:pPr>
            <w:r>
              <w:t>2.</w:t>
            </w:r>
          </w:p>
        </w:tc>
        <w:tc>
          <w:tcPr>
            <w:tcW w:w="2340" w:type="dxa"/>
            <w:vAlign w:val="center"/>
          </w:tcPr>
          <w:p w14:paraId="21B1CEE2" w14:textId="77777777" w:rsidR="007A4861" w:rsidRDefault="007A4861">
            <w:pPr>
              <w:pStyle w:val="Answer"/>
            </w:pPr>
          </w:p>
        </w:tc>
        <w:tc>
          <w:tcPr>
            <w:tcW w:w="3636" w:type="dxa"/>
            <w:vAlign w:val="center"/>
          </w:tcPr>
          <w:p w14:paraId="0AC13D83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DC6D85B" w14:textId="77777777" w:rsidR="007A4861" w:rsidRDefault="007A4861">
            <w:pPr>
              <w:pStyle w:val="Answer"/>
            </w:pPr>
          </w:p>
        </w:tc>
        <w:tc>
          <w:tcPr>
            <w:tcW w:w="1144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1C53AD17" w14:textId="77777777" w:rsidR="007A4861" w:rsidRDefault="007A4861">
            <w:pPr>
              <w:pStyle w:val="Answer"/>
            </w:pPr>
          </w:p>
        </w:tc>
        <w:tc>
          <w:tcPr>
            <w:tcW w:w="964" w:type="dxa"/>
            <w:vAlign w:val="center"/>
          </w:tcPr>
          <w:p w14:paraId="6A3023ED" w14:textId="77777777" w:rsidR="007A4861" w:rsidRDefault="007A4861">
            <w:pPr>
              <w:pStyle w:val="Answer"/>
            </w:pPr>
          </w:p>
        </w:tc>
      </w:tr>
      <w:tr w:rsidR="007A4861" w14:paraId="48BD543A" w14:textId="77777777">
        <w:trPr>
          <w:cantSplit/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12021B" w14:textId="77777777" w:rsidR="007A4861" w:rsidRDefault="007A4861">
            <w:pPr>
              <w:pStyle w:val="Question"/>
              <w:jc w:val="right"/>
            </w:pPr>
            <w:r>
              <w:t>3.</w:t>
            </w:r>
          </w:p>
        </w:tc>
        <w:tc>
          <w:tcPr>
            <w:tcW w:w="2340" w:type="dxa"/>
            <w:vAlign w:val="center"/>
          </w:tcPr>
          <w:p w14:paraId="4D4ABC12" w14:textId="77777777" w:rsidR="007A4861" w:rsidRDefault="007A4861">
            <w:pPr>
              <w:pStyle w:val="Answer"/>
            </w:pPr>
          </w:p>
        </w:tc>
        <w:tc>
          <w:tcPr>
            <w:tcW w:w="3636" w:type="dxa"/>
            <w:vAlign w:val="center"/>
          </w:tcPr>
          <w:p w14:paraId="14F6EA10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DBCE62D" w14:textId="77777777" w:rsidR="007A4861" w:rsidRDefault="007A4861">
            <w:pPr>
              <w:pStyle w:val="Answer"/>
            </w:pPr>
          </w:p>
        </w:tc>
        <w:tc>
          <w:tcPr>
            <w:tcW w:w="1144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766F6D81" w14:textId="77777777" w:rsidR="007A4861" w:rsidRDefault="007A4861">
            <w:pPr>
              <w:pStyle w:val="Answer"/>
            </w:pPr>
          </w:p>
        </w:tc>
        <w:tc>
          <w:tcPr>
            <w:tcW w:w="964" w:type="dxa"/>
            <w:vAlign w:val="center"/>
          </w:tcPr>
          <w:p w14:paraId="05BD4FD0" w14:textId="77777777" w:rsidR="007A4861" w:rsidRDefault="007A4861">
            <w:pPr>
              <w:pStyle w:val="Answer"/>
            </w:pPr>
          </w:p>
        </w:tc>
      </w:tr>
      <w:tr w:rsidR="007A4861" w14:paraId="6FAA34AA" w14:textId="77777777">
        <w:trPr>
          <w:cantSplit/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C957A5" w14:textId="77777777" w:rsidR="007A4861" w:rsidRDefault="007A4861">
            <w:pPr>
              <w:pStyle w:val="Question"/>
              <w:jc w:val="right"/>
            </w:pPr>
            <w:r>
              <w:t>4.</w:t>
            </w:r>
          </w:p>
        </w:tc>
        <w:tc>
          <w:tcPr>
            <w:tcW w:w="2340" w:type="dxa"/>
            <w:vAlign w:val="center"/>
          </w:tcPr>
          <w:p w14:paraId="0009F255" w14:textId="77777777" w:rsidR="007A4861" w:rsidRDefault="007A4861">
            <w:pPr>
              <w:pStyle w:val="Answer"/>
            </w:pPr>
          </w:p>
        </w:tc>
        <w:tc>
          <w:tcPr>
            <w:tcW w:w="3636" w:type="dxa"/>
            <w:vAlign w:val="center"/>
          </w:tcPr>
          <w:p w14:paraId="20DAC792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2A3C7D9" w14:textId="77777777" w:rsidR="007A4861" w:rsidRDefault="007A4861">
            <w:pPr>
              <w:pStyle w:val="Answer"/>
            </w:pPr>
          </w:p>
        </w:tc>
        <w:tc>
          <w:tcPr>
            <w:tcW w:w="1144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73612336" w14:textId="77777777" w:rsidR="007A4861" w:rsidRDefault="007A4861">
            <w:pPr>
              <w:pStyle w:val="Answer"/>
            </w:pPr>
          </w:p>
        </w:tc>
        <w:tc>
          <w:tcPr>
            <w:tcW w:w="964" w:type="dxa"/>
            <w:vAlign w:val="center"/>
          </w:tcPr>
          <w:p w14:paraId="08DE5EA1" w14:textId="77777777" w:rsidR="007A4861" w:rsidRDefault="007A4861">
            <w:pPr>
              <w:pStyle w:val="Answer"/>
            </w:pPr>
          </w:p>
        </w:tc>
      </w:tr>
      <w:tr w:rsidR="007A4861" w14:paraId="75846B21" w14:textId="77777777">
        <w:trPr>
          <w:cantSplit/>
          <w:trHeight w:val="158"/>
        </w:trPr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A0B9B8" w14:textId="77777777" w:rsidR="007A4861" w:rsidRDefault="007A4861">
            <w:pPr>
              <w:pStyle w:val="Question"/>
              <w:jc w:val="right"/>
            </w:pPr>
            <w:r>
              <w:t>5.</w:t>
            </w:r>
          </w:p>
        </w:tc>
        <w:tc>
          <w:tcPr>
            <w:tcW w:w="2340" w:type="dxa"/>
            <w:vAlign w:val="center"/>
          </w:tcPr>
          <w:p w14:paraId="1631A45E" w14:textId="77777777" w:rsidR="007A4861" w:rsidRDefault="007A4861">
            <w:pPr>
              <w:pStyle w:val="Answer"/>
            </w:pPr>
          </w:p>
        </w:tc>
        <w:tc>
          <w:tcPr>
            <w:tcW w:w="3636" w:type="dxa"/>
            <w:vAlign w:val="center"/>
          </w:tcPr>
          <w:p w14:paraId="0621BA56" w14:textId="77777777" w:rsidR="007A4861" w:rsidRDefault="007A4861">
            <w:pPr>
              <w:pStyle w:val="Answer"/>
            </w:pPr>
          </w:p>
        </w:tc>
        <w:tc>
          <w:tcPr>
            <w:tcW w:w="16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8711CB1" w14:textId="77777777" w:rsidR="007A4861" w:rsidRDefault="007A4861">
            <w:pPr>
              <w:pStyle w:val="Answer"/>
            </w:pPr>
          </w:p>
        </w:tc>
        <w:tc>
          <w:tcPr>
            <w:tcW w:w="1144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4B4822B2" w14:textId="77777777" w:rsidR="007A4861" w:rsidRDefault="007A4861">
            <w:pPr>
              <w:pStyle w:val="Answer"/>
            </w:pPr>
          </w:p>
        </w:tc>
        <w:tc>
          <w:tcPr>
            <w:tcW w:w="964" w:type="dxa"/>
            <w:vAlign w:val="center"/>
          </w:tcPr>
          <w:p w14:paraId="61C02058" w14:textId="77777777" w:rsidR="007A4861" w:rsidRDefault="007A4861">
            <w:pPr>
              <w:pStyle w:val="Answer"/>
            </w:pPr>
          </w:p>
        </w:tc>
      </w:tr>
    </w:tbl>
    <w:p w14:paraId="0C083FFA" w14:textId="77777777" w:rsidR="007A4861" w:rsidRDefault="007A4861"/>
    <w:p w14:paraId="16B641B4" w14:textId="77777777" w:rsidR="007A4861" w:rsidRDefault="007A4861">
      <w:pPr>
        <w:jc w:val="center"/>
        <w:rPr>
          <w:b/>
          <w:bCs/>
          <w:smallCaps/>
        </w:rPr>
      </w:pPr>
      <w:r>
        <w:rPr>
          <w:b/>
          <w:bCs/>
          <w:smallCaps/>
        </w:rPr>
        <w:t>Certifications</w:t>
      </w:r>
    </w:p>
    <w:p w14:paraId="5C7EAEB6" w14:textId="77777777" w:rsidR="007A4861" w:rsidRDefault="007A4861">
      <w:pPr>
        <w:jc w:val="center"/>
        <w:rPr>
          <w:b/>
          <w:bCs/>
          <w:smallCaps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7618"/>
        <w:gridCol w:w="2102"/>
      </w:tblGrid>
      <w:tr w:rsidR="007A4861" w14:paraId="64BBDE2B" w14:textId="77777777" w:rsidTr="003C76FA">
        <w:tc>
          <w:tcPr>
            <w:tcW w:w="7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C75BFF4" w14:textId="77777777" w:rsidR="007A4861" w:rsidRDefault="007A486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Professional Certification(s) and/or Licensure(s)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09F2F84" w14:textId="77777777" w:rsidR="007A4861" w:rsidRDefault="007A4861">
            <w:pPr>
              <w:pStyle w:val="Heading2"/>
              <w:rPr>
                <w:b/>
                <w:bCs/>
              </w:rPr>
            </w:pPr>
          </w:p>
        </w:tc>
      </w:tr>
      <w:tr w:rsidR="007A4861" w14:paraId="5F1CE1CE" w14:textId="77777777" w:rsidTr="003C76FA">
        <w:trPr>
          <w:cantSplit/>
        </w:trPr>
        <w:tc>
          <w:tcPr>
            <w:tcW w:w="7870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456BF84B" w14:textId="77777777" w:rsidR="007A4861" w:rsidRDefault="007A4861">
            <w:pPr>
              <w:pStyle w:val="Question"/>
              <w:jc w:val="center"/>
              <w:rPr>
                <w:b/>
              </w:rPr>
            </w:pPr>
            <w:r>
              <w:rPr>
                <w:b/>
              </w:rPr>
              <w:t>Certification or Licensure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D9D9D9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EB1E2F" w14:textId="77777777" w:rsidR="007A4861" w:rsidRDefault="007A4861">
            <w:pPr>
              <w:pStyle w:val="Ques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A4861" w14:paraId="745A7512" w14:textId="77777777" w:rsidTr="003C76FA"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71C44A" w14:textId="77777777" w:rsidR="007A4861" w:rsidRDefault="007A4861">
            <w:pPr>
              <w:pStyle w:val="Question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7618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95569BA" w14:textId="77777777" w:rsidR="007A4861" w:rsidRDefault="007A4861">
            <w:pPr>
              <w:pStyle w:val="Answer"/>
            </w:pPr>
          </w:p>
        </w:tc>
        <w:tc>
          <w:tcPr>
            <w:tcW w:w="2102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29C0638C" w14:textId="77777777" w:rsidR="007A4861" w:rsidRDefault="007A4861">
            <w:pPr>
              <w:pStyle w:val="Answer"/>
            </w:pPr>
          </w:p>
        </w:tc>
      </w:tr>
      <w:tr w:rsidR="007A4861" w14:paraId="6E22A3DF" w14:textId="77777777" w:rsidTr="003C76FA"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7EB477" w14:textId="77777777" w:rsidR="007A4861" w:rsidRDefault="007A4861">
            <w:pPr>
              <w:pStyle w:val="Question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7618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7EA74CF" w14:textId="77777777" w:rsidR="007A4861" w:rsidRDefault="007A4861">
            <w:pPr>
              <w:pStyle w:val="Answer"/>
            </w:pPr>
          </w:p>
        </w:tc>
        <w:tc>
          <w:tcPr>
            <w:tcW w:w="2102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1BB72F51" w14:textId="77777777" w:rsidR="007A4861" w:rsidRDefault="007A4861">
            <w:pPr>
              <w:pStyle w:val="Answer"/>
            </w:pPr>
          </w:p>
        </w:tc>
      </w:tr>
      <w:tr w:rsidR="007A4861" w14:paraId="28660833" w14:textId="77777777" w:rsidTr="003C76FA">
        <w:tc>
          <w:tcPr>
            <w:tcW w:w="25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D30F0" w14:textId="77777777" w:rsidR="007A4861" w:rsidRDefault="007A4861">
            <w:pPr>
              <w:pStyle w:val="Question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7618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1ABCA9B" w14:textId="77777777" w:rsidR="007A4861" w:rsidRDefault="007A4861">
            <w:pPr>
              <w:pStyle w:val="Answer"/>
              <w:rPr>
                <w:b/>
                <w:bCs/>
                <w:sz w:val="22"/>
              </w:rPr>
            </w:pPr>
          </w:p>
        </w:tc>
        <w:tc>
          <w:tcPr>
            <w:tcW w:w="2102" w:type="dxa"/>
            <w:tcMar>
              <w:top w:w="43" w:type="dxa"/>
              <w:left w:w="14" w:type="dxa"/>
              <w:bottom w:w="43" w:type="dxa"/>
              <w:right w:w="14" w:type="dxa"/>
            </w:tcMar>
            <w:vAlign w:val="center"/>
          </w:tcPr>
          <w:p w14:paraId="369C9439" w14:textId="77777777" w:rsidR="007A4861" w:rsidRDefault="007A4861">
            <w:pPr>
              <w:pStyle w:val="Answer"/>
              <w:rPr>
                <w:sz w:val="22"/>
              </w:rPr>
            </w:pPr>
          </w:p>
        </w:tc>
      </w:tr>
    </w:tbl>
    <w:p w14:paraId="51587CC0" w14:textId="77777777" w:rsidR="007A4861" w:rsidRDefault="007A4861">
      <w:pPr>
        <w:pStyle w:val="Caption"/>
      </w:pPr>
      <w:r>
        <w:t>Summarize Activities that Qualify Candidate for this Award</w:t>
      </w:r>
    </w:p>
    <w:p w14:paraId="77578CB8" w14:textId="77777777" w:rsidR="007A4861" w:rsidRDefault="001E1F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EA66E" wp14:editId="07777777">
                <wp:simplePos x="0" y="0"/>
                <wp:positionH relativeFrom="column">
                  <wp:posOffset>-228600</wp:posOffset>
                </wp:positionH>
                <wp:positionV relativeFrom="paragraph">
                  <wp:posOffset>56515</wp:posOffset>
                </wp:positionV>
                <wp:extent cx="6400800" cy="1714500"/>
                <wp:effectExtent l="9525" t="8890" r="952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7960" w14:textId="77777777" w:rsidR="007A4861" w:rsidRPr="002A7C44" w:rsidRDefault="007A4861" w:rsidP="007A4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 xmlns:wp14="http://schemas.microsoft.com/office/word/2010/wordml" xmlns:mv="urn:schemas-microsoft-com:mac:vml" xmlns:mo="http://schemas.microsoft.com/office/mac/office/2008/main">
            <w:pict w14:anchorId="2AC429F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margin-left:-18pt;margin-top:4.45pt;width:7in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">
                <v:textbox>
                  <w:txbxContent>
                    <w:p w:rsidRPr="002A7C44" w:rsidR="007A4861" w:rsidP="007A4861" w:rsidRDefault="007A4861" w14:paraId="1E238602" wp14:textId="77777777"/>
                  </w:txbxContent>
                </v:textbox>
              </v:shape>
            </w:pict>
          </mc:Fallback>
        </mc:AlternateContent>
      </w:r>
    </w:p>
    <w:p w14:paraId="11BDAA89" w14:textId="77777777" w:rsidR="007A4861" w:rsidRDefault="007A4861"/>
    <w:p w14:paraId="26E3A754" w14:textId="77777777" w:rsidR="007A4861" w:rsidRDefault="007A4861"/>
    <w:p w14:paraId="0B802A84" w14:textId="77777777" w:rsidR="007A4861" w:rsidRDefault="007A4861"/>
    <w:p w14:paraId="049F832D" w14:textId="77777777" w:rsidR="007A4861" w:rsidRDefault="007A4861"/>
    <w:p w14:paraId="5555BBA9" w14:textId="77777777" w:rsidR="007A4861" w:rsidRDefault="007A4861"/>
    <w:p w14:paraId="510B8A64" w14:textId="77777777" w:rsidR="007A4861" w:rsidRDefault="007A4861"/>
    <w:p w14:paraId="08700395" w14:textId="77777777" w:rsidR="007A4861" w:rsidRDefault="007A4861"/>
    <w:p w14:paraId="3CB51440" w14:textId="77777777" w:rsidR="007A4861" w:rsidRDefault="007A4861"/>
    <w:p w14:paraId="70CC0D5B" w14:textId="64B731CF" w:rsidR="007A4861" w:rsidRDefault="007A4861" w:rsidP="00D37CF3">
      <w:pPr>
        <w:pStyle w:val="Title"/>
      </w:pPr>
      <w:r>
        <w:t>Sun City Athletic Trainers</w:t>
      </w:r>
      <w:r w:rsidR="00402C81">
        <w:t>’</w:t>
      </w:r>
      <w:r>
        <w:t xml:space="preserve"> Association </w:t>
      </w:r>
      <w:r w:rsidR="001E1F22">
        <w:rPr>
          <w:noProof/>
        </w:rPr>
        <w:drawing>
          <wp:anchor distT="0" distB="0" distL="114300" distR="114300" simplePos="0" relativeHeight="251659264" behindDoc="0" locked="0" layoutInCell="1" allowOverlap="1" wp14:anchorId="303B0BE4" wp14:editId="07777777">
            <wp:simplePos x="0" y="0"/>
            <wp:positionH relativeFrom="column">
              <wp:posOffset>2286000</wp:posOffset>
            </wp:positionH>
            <wp:positionV relativeFrom="paragraph">
              <wp:posOffset>-800100</wp:posOffset>
            </wp:positionV>
            <wp:extent cx="819150" cy="819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72639" w14:textId="77777777" w:rsidR="007A4861" w:rsidRDefault="007A4861">
      <w:pPr>
        <w:jc w:val="center"/>
      </w:pPr>
      <w:r>
        <w:t xml:space="preserve">Manny </w:t>
      </w:r>
      <w:proofErr w:type="spellStart"/>
      <w:r>
        <w:t>Pacillas</w:t>
      </w:r>
      <w:proofErr w:type="spellEnd"/>
      <w:r>
        <w:t xml:space="preserve"> Award Application</w:t>
      </w:r>
    </w:p>
    <w:p w14:paraId="05D03DFD" w14:textId="77777777" w:rsidR="007A4861" w:rsidRDefault="007A4861"/>
    <w:p w14:paraId="26A06E01" w14:textId="77777777" w:rsidR="007A4861" w:rsidRDefault="007A4861"/>
    <w:p w14:paraId="2A3E3C5F" w14:textId="77777777" w:rsidR="007A4861" w:rsidRDefault="007A4861"/>
    <w:p w14:paraId="1DDE3976" w14:textId="77777777" w:rsidR="007A4861" w:rsidRDefault="007A4861">
      <w:pPr>
        <w:pStyle w:val="BodyText"/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>Candidate Signature</w:t>
      </w:r>
    </w:p>
    <w:p w14:paraId="0BAF7D42" w14:textId="77777777" w:rsidR="007A4861" w:rsidRDefault="007A4861">
      <w:pPr>
        <w:pStyle w:val="BodyText3"/>
        <w:rPr>
          <w:szCs w:val="24"/>
        </w:rPr>
      </w:pPr>
      <w:r>
        <w:rPr>
          <w:szCs w:val="24"/>
        </w:rPr>
        <w:t>After you’ve completed the form, please print it and sign below.</w:t>
      </w:r>
    </w:p>
    <w:p w14:paraId="21690347" w14:textId="77777777" w:rsidR="007A4861" w:rsidRDefault="007A4861">
      <w:pPr>
        <w:pStyle w:val="BodyText"/>
        <w:rPr>
          <w:b/>
          <w:bCs/>
          <w:smallCaps/>
        </w:rPr>
      </w:pPr>
    </w:p>
    <w:p w14:paraId="194E5E1E" w14:textId="77777777" w:rsidR="007A4861" w:rsidRDefault="007A4861">
      <w:pPr>
        <w:pStyle w:val="BodyText"/>
        <w:rPr>
          <w:i/>
        </w:rPr>
      </w:pPr>
      <w:r>
        <w:rPr>
          <w:i/>
          <w:color w:val="000000"/>
        </w:rPr>
        <w:t>I, the undersigned, attest that to the best of my knowledge the above information is accurate and complete.</w:t>
      </w:r>
    </w:p>
    <w:p w14:paraId="49A0BFAA" w14:textId="77777777" w:rsidR="007A4861" w:rsidRDefault="007A4861">
      <w:pPr>
        <w:rPr>
          <w:sz w:val="22"/>
        </w:rPr>
      </w:pPr>
      <w:r>
        <w:rPr>
          <w:sz w:val="22"/>
        </w:rPr>
        <w:t>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</w:t>
      </w:r>
    </w:p>
    <w:p w14:paraId="1ABBBAC1" w14:textId="77777777" w:rsidR="007A4861" w:rsidRDefault="007A4861">
      <w:pPr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0F05B6AA" w14:textId="77777777" w:rsidR="007A4861" w:rsidRDefault="007A4861">
      <w:pPr>
        <w:rPr>
          <w:sz w:val="22"/>
        </w:rPr>
      </w:pPr>
    </w:p>
    <w:p w14:paraId="67B644E9" w14:textId="77777777" w:rsidR="007A4861" w:rsidRDefault="007A4861">
      <w:pPr>
        <w:pStyle w:val="BodyText"/>
        <w:ind w:right="-36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All information contained herein is subject to verification by the Honors and Awards Committee and the Special Awards Subcommittee</w:t>
      </w:r>
    </w:p>
    <w:p w14:paraId="7A7A750C" w14:textId="77777777" w:rsidR="007A4861" w:rsidRDefault="007A4861">
      <w:pPr>
        <w:ind w:right="-36"/>
        <w:jc w:val="center"/>
        <w:rPr>
          <w:i/>
          <w:iCs/>
          <w:sz w:val="22"/>
          <w:szCs w:val="22"/>
        </w:rPr>
      </w:pPr>
    </w:p>
    <w:p w14:paraId="5DBBB222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 may enclose a separate piece of paper, labeled appropriately, for any additional nomination information.</w:t>
      </w:r>
    </w:p>
    <w:p w14:paraId="38B3EBC1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</w:p>
    <w:p w14:paraId="499C5817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DEADLINE:</w:t>
      </w:r>
    </w:p>
    <w:p w14:paraId="2B238C1F" w14:textId="6788EE3E" w:rsidR="007A4861" w:rsidRPr="004F5941" w:rsidRDefault="008A6C78" w:rsidP="56131624">
      <w:pPr>
        <w:ind w:right="-36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December 17, 2021.</w:t>
      </w:r>
    </w:p>
    <w:p w14:paraId="3AAFC339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</w:p>
    <w:p w14:paraId="1F5EB4FB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 TO:</w:t>
      </w:r>
    </w:p>
    <w:p w14:paraId="04F7E64B" w14:textId="3F669EDA" w:rsidR="00072B76" w:rsidRDefault="00072B76" w:rsidP="00072B76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Sadie Snyder </w:t>
      </w:r>
    </w:p>
    <w:p w14:paraId="5EE8F586" w14:textId="57F3860E" w:rsidR="00072B76" w:rsidRDefault="00DF19C9" w:rsidP="00072B76">
      <w:pPr>
        <w:ind w:right="-36"/>
        <w:jc w:val="center"/>
        <w:rPr>
          <w:b/>
          <w:bCs/>
          <w:sz w:val="22"/>
          <w:szCs w:val="22"/>
        </w:rPr>
      </w:pPr>
      <w:hyperlink r:id="rId5" w:history="1">
        <w:r w:rsidR="00072B76" w:rsidRPr="001462B4">
          <w:rPr>
            <w:rStyle w:val="Hyperlink"/>
            <w:b/>
            <w:bCs/>
            <w:sz w:val="22"/>
            <w:szCs w:val="22"/>
          </w:rPr>
          <w:t>Sadie.mae.smith@gmail.ocm</w:t>
        </w:r>
      </w:hyperlink>
    </w:p>
    <w:p w14:paraId="76F803CC" w14:textId="0A12D72E" w:rsidR="00072B76" w:rsidRDefault="00072B76" w:rsidP="00072B76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MAIL TO: </w:t>
      </w:r>
    </w:p>
    <w:p w14:paraId="0FD5B4EA" w14:textId="4DB7F41E" w:rsidR="00072B76" w:rsidRPr="00DF19C9" w:rsidRDefault="00DF19C9" w:rsidP="00072B76">
      <w:pPr>
        <w:ind w:right="-36"/>
        <w:jc w:val="center"/>
        <w:rPr>
          <w:b/>
          <w:bCs/>
          <w:sz w:val="22"/>
          <w:szCs w:val="22"/>
        </w:rPr>
      </w:pPr>
      <w:r>
        <w:rPr>
          <w:b/>
        </w:rPr>
        <w:t xml:space="preserve">242 Gonzalo </w:t>
      </w:r>
      <w:bookmarkStart w:id="0" w:name="_GoBack"/>
      <w:bookmarkEnd w:id="0"/>
      <w:r w:rsidR="008A6C78" w:rsidRPr="00DF19C9">
        <w:rPr>
          <w:b/>
        </w:rPr>
        <w:t>Cir</w:t>
      </w:r>
    </w:p>
    <w:p w14:paraId="0ED4C9A7" w14:textId="049E87D2" w:rsidR="00072B76" w:rsidRDefault="00072B76" w:rsidP="00072B76">
      <w:pPr>
        <w:ind w:right="-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 Paso, TX 79932</w:t>
      </w:r>
    </w:p>
    <w:p w14:paraId="0C6AF3AB" w14:textId="77777777" w:rsidR="007A4861" w:rsidRDefault="007A4861">
      <w:pPr>
        <w:ind w:right="-36"/>
        <w:jc w:val="center"/>
        <w:rPr>
          <w:b/>
          <w:bCs/>
          <w:sz w:val="22"/>
          <w:szCs w:val="22"/>
        </w:rPr>
      </w:pPr>
    </w:p>
    <w:p w14:paraId="6FBAF1E5" w14:textId="77777777" w:rsidR="007A4861" w:rsidRDefault="007A4861" w:rsidP="007A4861">
      <w:pPr>
        <w:ind w:right="-36"/>
        <w:rPr>
          <w:b/>
          <w:bCs/>
          <w:sz w:val="22"/>
          <w:szCs w:val="22"/>
        </w:rPr>
      </w:pPr>
    </w:p>
    <w:p w14:paraId="2A1C08A1" w14:textId="77777777" w:rsidR="007A4861" w:rsidRDefault="007A4861">
      <w:pPr>
        <w:ind w:right="-36"/>
        <w:rPr>
          <w:b/>
          <w:bCs/>
          <w:sz w:val="22"/>
          <w:szCs w:val="22"/>
        </w:rPr>
      </w:pPr>
    </w:p>
    <w:p w14:paraId="2849DF56" w14:textId="77777777" w:rsidR="007A4861" w:rsidRDefault="007A4861"/>
    <w:sectPr w:rsidR="007A48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0"/>
    <w:rsid w:val="00072B76"/>
    <w:rsid w:val="000F42F1"/>
    <w:rsid w:val="001E1F22"/>
    <w:rsid w:val="0020393B"/>
    <w:rsid w:val="002F04A1"/>
    <w:rsid w:val="003C76FA"/>
    <w:rsid w:val="00402C81"/>
    <w:rsid w:val="004F5941"/>
    <w:rsid w:val="005F0760"/>
    <w:rsid w:val="006E6B9B"/>
    <w:rsid w:val="00783A0E"/>
    <w:rsid w:val="007A4861"/>
    <w:rsid w:val="008A6C78"/>
    <w:rsid w:val="00D37CF3"/>
    <w:rsid w:val="00DF19C9"/>
    <w:rsid w:val="00E12549"/>
    <w:rsid w:val="00F97715"/>
    <w:rsid w:val="561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B15E8"/>
  <w15:chartTrackingRefBased/>
  <w15:docId w15:val="{2BA4E432-8A05-428D-8A36-243A4C3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pPr>
      <w:autoSpaceDE w:val="0"/>
      <w:autoSpaceDN w:val="0"/>
    </w:pPr>
    <w:rPr>
      <w:i/>
      <w:sz w:val="18"/>
    </w:rPr>
  </w:style>
  <w:style w:type="paragraph" w:customStyle="1" w:styleId="Answer">
    <w:name w:val="Answer"/>
    <w:basedOn w:val="Question"/>
    <w:rPr>
      <w:i w:val="0"/>
      <w:sz w:val="20"/>
    </w:rPr>
  </w:style>
  <w:style w:type="paragraph" w:styleId="Caption">
    <w:name w:val="caption"/>
    <w:basedOn w:val="Normal"/>
    <w:next w:val="Normal"/>
    <w:qFormat/>
    <w:rPr>
      <w:sz w:val="22"/>
      <w:szCs w:val="22"/>
      <w:u w:val="single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pPr>
      <w:autoSpaceDE w:val="0"/>
      <w:autoSpaceDN w:val="0"/>
    </w:pPr>
    <w:rPr>
      <w:b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2A7C44"/>
    <w:rPr>
      <w:color w:val="0000FF"/>
      <w:u w:val="single"/>
    </w:rPr>
  </w:style>
  <w:style w:type="character" w:customStyle="1" w:styleId="UnresolvedMention">
    <w:name w:val="Unresolved Mention"/>
    <w:basedOn w:val="DefaultParagraphFont"/>
    <w:rsid w:val="0007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e.mae.smith@gmail.oc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 City Athletic Trainers Association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City Athletic Trainers Association</dc:title>
  <dc:subject/>
  <dc:creator>Ivan Gutierrez</dc:creator>
  <cp:keywords/>
  <dc:description/>
  <cp:lastModifiedBy>CHS Athletic Trainer</cp:lastModifiedBy>
  <cp:revision>2</cp:revision>
  <dcterms:created xsi:type="dcterms:W3CDTF">2021-11-02T20:00:00Z</dcterms:created>
  <dcterms:modified xsi:type="dcterms:W3CDTF">2021-11-02T20:00:00Z</dcterms:modified>
</cp:coreProperties>
</file>